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724" w:type="dxa"/>
        <w:tblInd w:w="-42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681"/>
        <w:gridCol w:w="3681"/>
        <w:gridCol w:w="3681"/>
        <w:gridCol w:w="3681"/>
      </w:tblGrid>
      <w:tr w:rsidR="00DE0998" w14:paraId="39A43C43" w14:textId="77777777" w:rsidTr="00800258">
        <w:trPr>
          <w:trHeight w:val="2367"/>
        </w:trPr>
        <w:tc>
          <w:tcPr>
            <w:tcW w:w="3681" w:type="dxa"/>
            <w:vAlign w:val="center"/>
          </w:tcPr>
          <w:p w14:paraId="4175CDF8" w14:textId="4251C8E0" w:rsidR="00604004" w:rsidRPr="00604004" w:rsidRDefault="00604004" w:rsidP="00604004">
            <w:pPr>
              <w:jc w:val="center"/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</w:pPr>
            <w:r w:rsidRPr="00604004"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  <w:t>Growing knowledge, skills and wisdom</w:t>
            </w:r>
          </w:p>
          <w:p w14:paraId="5F6B7F41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07040" behindDoc="0" locked="0" layoutInCell="1" allowOverlap="1" wp14:anchorId="1FCB8CC4" wp14:editId="2B651494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128270</wp:posOffset>
                  </wp:positionV>
                  <wp:extent cx="1079500" cy="899795"/>
                  <wp:effectExtent l="38100" t="38100" r="44450" b="33655"/>
                  <wp:wrapNone/>
                  <wp:docPr id="2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FDCA7D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</w:p>
        </w:tc>
        <w:tc>
          <w:tcPr>
            <w:tcW w:w="3681" w:type="dxa"/>
            <w:vAlign w:val="center"/>
          </w:tcPr>
          <w:p w14:paraId="584DEA23" w14:textId="4CA4F6ED" w:rsidR="00604004" w:rsidRPr="00604004" w:rsidRDefault="00604004" w:rsidP="00604004">
            <w:pPr>
              <w:jc w:val="center"/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</w:pPr>
            <w:r w:rsidRPr="00604004"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  <w:t>Growing through community and living well together</w:t>
            </w:r>
          </w:p>
          <w:p w14:paraId="401C1A8E" w14:textId="77777777" w:rsidR="00604004" w:rsidRPr="00604004" w:rsidRDefault="00E96F9A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27520" behindDoc="0" locked="0" layoutInCell="1" allowOverlap="1" wp14:anchorId="6BEEBC5C" wp14:editId="64D06FFC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14605</wp:posOffset>
                  </wp:positionV>
                  <wp:extent cx="1079500" cy="899795"/>
                  <wp:effectExtent l="38100" t="38100" r="44450" b="33655"/>
                  <wp:wrapNone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338B43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</w:p>
        </w:tc>
        <w:tc>
          <w:tcPr>
            <w:tcW w:w="3681" w:type="dxa"/>
            <w:vAlign w:val="center"/>
          </w:tcPr>
          <w:p w14:paraId="01723C5F" w14:textId="6FB2B916" w:rsidR="00604004" w:rsidRPr="00604004" w:rsidRDefault="00604004" w:rsidP="00604004">
            <w:pPr>
              <w:jc w:val="center"/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</w:pPr>
            <w:r w:rsidRPr="00604004"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  <w:t>Growing dignity and respect</w:t>
            </w:r>
          </w:p>
          <w:p w14:paraId="1682B060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48000" behindDoc="0" locked="0" layoutInCell="1" allowOverlap="1" wp14:anchorId="2EDCC4EE" wp14:editId="374ECB0D">
                  <wp:simplePos x="0" y="0"/>
                  <wp:positionH relativeFrom="column">
                    <wp:posOffset>531495</wp:posOffset>
                  </wp:positionH>
                  <wp:positionV relativeFrom="paragraph">
                    <wp:posOffset>251460</wp:posOffset>
                  </wp:positionV>
                  <wp:extent cx="1079500" cy="899795"/>
                  <wp:effectExtent l="38100" t="38100" r="44450" b="33655"/>
                  <wp:wrapNone/>
                  <wp:docPr id="8" name="Pictur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1" w:type="dxa"/>
            <w:vAlign w:val="center"/>
          </w:tcPr>
          <w:p w14:paraId="2EB51EA1" w14:textId="77777777" w:rsidR="00604004" w:rsidRPr="00604004" w:rsidRDefault="00604004" w:rsidP="00604004">
            <w:pPr>
              <w:jc w:val="center"/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</w:pPr>
            <w:r w:rsidRPr="00604004"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  <w:t>Growing hope and aspiration</w:t>
            </w:r>
          </w:p>
          <w:p w14:paraId="7564DDF7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68480" behindDoc="0" locked="0" layoutInCell="1" allowOverlap="1" wp14:anchorId="2E77CBE7" wp14:editId="675EB4E6">
                  <wp:simplePos x="0" y="0"/>
                  <wp:positionH relativeFrom="column">
                    <wp:posOffset>518795</wp:posOffset>
                  </wp:positionH>
                  <wp:positionV relativeFrom="paragraph">
                    <wp:posOffset>280670</wp:posOffset>
                  </wp:positionV>
                  <wp:extent cx="1079500" cy="899795"/>
                  <wp:effectExtent l="38100" t="38100" r="44450" b="33655"/>
                  <wp:wrapNone/>
                  <wp:docPr id="9" name="Pictur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0998" w14:paraId="285B727E" w14:textId="77777777" w:rsidTr="00800258">
        <w:trPr>
          <w:trHeight w:val="5123"/>
        </w:trPr>
        <w:tc>
          <w:tcPr>
            <w:tcW w:w="3681" w:type="dxa"/>
          </w:tcPr>
          <w:p w14:paraId="17B0D57A" w14:textId="74B4D628" w:rsidR="00800258" w:rsidRDefault="00800258" w:rsidP="00800258">
            <w:pPr>
              <w:jc w:val="center"/>
              <w:rPr>
                <w:sz w:val="24"/>
              </w:rPr>
            </w:pPr>
          </w:p>
          <w:p w14:paraId="207EF304" w14:textId="322DA75C" w:rsidR="00800258" w:rsidRPr="00753957" w:rsidRDefault="00800258" w:rsidP="00800258">
            <w:pPr>
              <w:jc w:val="center"/>
              <w:rPr>
                <w:rFonts w:ascii="Twinkl Light" w:hAnsi="Twinkl Light"/>
                <w:szCs w:val="20"/>
              </w:rPr>
            </w:pPr>
            <w:r w:rsidRPr="00753957">
              <w:rPr>
                <w:rFonts w:ascii="Twinkl Light" w:hAnsi="Twinkl Light"/>
                <w:szCs w:val="20"/>
              </w:rPr>
              <w:t xml:space="preserve">Two of the most amazing Ice Explorers were Robert Falcon Scott and Roald Amundson. </w:t>
            </w:r>
          </w:p>
          <w:p w14:paraId="3CB7E186" w14:textId="4E734894" w:rsidR="00800258" w:rsidRPr="00753957" w:rsidRDefault="00800258" w:rsidP="00800258">
            <w:pPr>
              <w:jc w:val="center"/>
              <w:rPr>
                <w:rFonts w:ascii="Twinkl Light" w:hAnsi="Twinkl Light"/>
                <w:szCs w:val="20"/>
              </w:rPr>
            </w:pPr>
          </w:p>
          <w:p w14:paraId="7CC935A4" w14:textId="118DF7DA" w:rsidR="00D620FD" w:rsidRPr="00753957" w:rsidRDefault="00800258" w:rsidP="00800258">
            <w:pPr>
              <w:jc w:val="center"/>
              <w:rPr>
                <w:rFonts w:ascii="Twinkl Light" w:hAnsi="Twinkl Light"/>
                <w:szCs w:val="20"/>
              </w:rPr>
            </w:pPr>
            <w:r w:rsidRPr="00753957">
              <w:rPr>
                <w:rFonts w:ascii="Twinkl Light" w:hAnsi="Twinkl Light"/>
                <w:szCs w:val="20"/>
              </w:rPr>
              <w:t>You could</w:t>
            </w:r>
            <w:r w:rsidR="00D620FD" w:rsidRPr="00753957">
              <w:rPr>
                <w:rFonts w:ascii="Twinkl Light" w:hAnsi="Twinkl Light"/>
                <w:szCs w:val="20"/>
              </w:rPr>
              <w:t xml:space="preserve"> research all the great achievements of </w:t>
            </w:r>
            <w:r w:rsidRPr="00753957">
              <w:rPr>
                <w:rFonts w:ascii="Twinkl Light" w:hAnsi="Twinkl Light"/>
                <w:b/>
                <w:szCs w:val="20"/>
              </w:rPr>
              <w:t xml:space="preserve">Robert </w:t>
            </w:r>
            <w:r w:rsidR="00D620FD" w:rsidRPr="00753957">
              <w:rPr>
                <w:rFonts w:ascii="Twinkl Light" w:hAnsi="Twinkl Light"/>
                <w:b/>
                <w:szCs w:val="20"/>
              </w:rPr>
              <w:t>Falcon</w:t>
            </w:r>
            <w:r w:rsidR="00D620FD" w:rsidRPr="00753957">
              <w:rPr>
                <w:rFonts w:ascii="Twinkl Light" w:hAnsi="Twinkl Light"/>
                <w:szCs w:val="20"/>
              </w:rPr>
              <w:t xml:space="preserve"> </w:t>
            </w:r>
            <w:r w:rsidR="00D620FD" w:rsidRPr="00753957">
              <w:rPr>
                <w:rFonts w:ascii="Twinkl Light" w:hAnsi="Twinkl Light"/>
                <w:b/>
                <w:szCs w:val="20"/>
              </w:rPr>
              <w:t xml:space="preserve">Scott </w:t>
            </w:r>
            <w:r w:rsidR="00D620FD" w:rsidRPr="00753957">
              <w:rPr>
                <w:rFonts w:ascii="Twinkl Light" w:hAnsi="Twinkl Light"/>
                <w:szCs w:val="20"/>
              </w:rPr>
              <w:t xml:space="preserve">OR </w:t>
            </w:r>
            <w:r w:rsidR="00D620FD" w:rsidRPr="00753957">
              <w:rPr>
                <w:rFonts w:ascii="Twinkl Light" w:hAnsi="Twinkl Light"/>
                <w:b/>
                <w:szCs w:val="20"/>
              </w:rPr>
              <w:t>Roald Amunds</w:t>
            </w:r>
            <w:r w:rsidR="00753957" w:rsidRPr="00753957">
              <w:rPr>
                <w:rFonts w:ascii="Twinkl Light" w:hAnsi="Twinkl Light"/>
                <w:b/>
                <w:szCs w:val="20"/>
              </w:rPr>
              <w:t>e</w:t>
            </w:r>
            <w:r w:rsidR="00D620FD" w:rsidRPr="00753957">
              <w:rPr>
                <w:rFonts w:ascii="Twinkl Light" w:hAnsi="Twinkl Light"/>
                <w:b/>
                <w:szCs w:val="20"/>
              </w:rPr>
              <w:t>n.</w:t>
            </w:r>
          </w:p>
          <w:p w14:paraId="4E1BDDEC" w14:textId="30E800D1" w:rsidR="00D620FD" w:rsidRPr="00753957" w:rsidRDefault="00D620FD" w:rsidP="00D620FD">
            <w:pPr>
              <w:jc w:val="center"/>
              <w:rPr>
                <w:rFonts w:ascii="Twinkl Light" w:hAnsi="Twinkl Light"/>
                <w:szCs w:val="20"/>
              </w:rPr>
            </w:pPr>
          </w:p>
          <w:p w14:paraId="2EE94279" w14:textId="6DE25105" w:rsidR="00D620FD" w:rsidRPr="00753957" w:rsidRDefault="00D620FD" w:rsidP="00D620FD">
            <w:pPr>
              <w:jc w:val="center"/>
              <w:rPr>
                <w:rFonts w:ascii="Twinkl Light" w:hAnsi="Twinkl Light"/>
                <w:sz w:val="18"/>
                <w:szCs w:val="20"/>
              </w:rPr>
            </w:pPr>
            <w:r w:rsidRPr="00753957">
              <w:rPr>
                <w:rFonts w:ascii="Twinkl Light" w:hAnsi="Twinkl Light"/>
                <w:szCs w:val="20"/>
              </w:rPr>
              <w:t>Create a fact file full of information about their greatest achievements.</w:t>
            </w:r>
          </w:p>
          <w:p w14:paraId="313A7DBA" w14:textId="0369F970" w:rsidR="00A51A4D" w:rsidRPr="00DB7335" w:rsidRDefault="00F42C31" w:rsidP="00F42C31">
            <w:pPr>
              <w:tabs>
                <w:tab w:val="left" w:pos="795"/>
                <w:tab w:val="center" w:pos="1732"/>
              </w:tabs>
            </w:pPr>
            <w:r w:rsidRPr="00F42C31">
              <w:rPr>
                <w:noProof/>
                <w:lang w:eastAsia="en-GB"/>
              </w:rPr>
              <w:drawing>
                <wp:anchor distT="0" distB="0" distL="114300" distR="114300" simplePos="0" relativeHeight="251670528" behindDoc="1" locked="0" layoutInCell="1" allowOverlap="1" wp14:anchorId="7895427B" wp14:editId="4DBAF5ED">
                  <wp:simplePos x="0" y="0"/>
                  <wp:positionH relativeFrom="column">
                    <wp:posOffset>1066800</wp:posOffset>
                  </wp:positionH>
                  <wp:positionV relativeFrom="paragraph">
                    <wp:posOffset>73660</wp:posOffset>
                  </wp:positionV>
                  <wp:extent cx="1114425" cy="1049062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58" cy="1049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42C31">
              <w:rPr>
                <w:noProof/>
                <w:lang w:eastAsia="en-GB"/>
              </w:rPr>
              <w:drawing>
                <wp:anchor distT="0" distB="0" distL="114300" distR="114300" simplePos="0" relativeHeight="251669504" behindDoc="1" locked="0" layoutInCell="1" allowOverlap="1" wp14:anchorId="116D0444" wp14:editId="6D365B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73660</wp:posOffset>
                  </wp:positionV>
                  <wp:extent cx="990600" cy="104913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049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ab/>
            </w:r>
            <w:r>
              <w:tab/>
            </w:r>
          </w:p>
        </w:tc>
        <w:tc>
          <w:tcPr>
            <w:tcW w:w="3681" w:type="dxa"/>
          </w:tcPr>
          <w:p w14:paraId="066C4A22" w14:textId="31C0FC8E" w:rsidR="00F42C31" w:rsidRDefault="00CB4A1B" w:rsidP="00EC011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</w:p>
          <w:p w14:paraId="153D00F2" w14:textId="50D6C320" w:rsidR="00D620FD" w:rsidRPr="00753957" w:rsidRDefault="00F42C31" w:rsidP="00EC0116">
            <w:pPr>
              <w:jc w:val="center"/>
              <w:rPr>
                <w:rFonts w:ascii="Twinkl Light" w:hAnsi="Twinkl Light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2576" behindDoc="1" locked="0" layoutInCell="1" allowOverlap="1" wp14:anchorId="4C2DFF88" wp14:editId="4E73ED7F">
                  <wp:simplePos x="0" y="0"/>
                  <wp:positionH relativeFrom="column">
                    <wp:posOffset>-394335</wp:posOffset>
                  </wp:positionH>
                  <wp:positionV relativeFrom="paragraph">
                    <wp:posOffset>943610</wp:posOffset>
                  </wp:positionV>
                  <wp:extent cx="1162050" cy="581025"/>
                  <wp:effectExtent l="0" t="0" r="0" b="9525"/>
                  <wp:wrapNone/>
                  <wp:docPr id="5" name="Picture 5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CB4A1B">
              <w:rPr>
                <w:sz w:val="24"/>
                <w:szCs w:val="28"/>
              </w:rPr>
              <w:t xml:space="preserve"> </w:t>
            </w:r>
            <w:r w:rsidR="00D620FD" w:rsidRPr="00753957">
              <w:rPr>
                <w:rFonts w:ascii="Twinkl Light" w:hAnsi="Twinkl Light"/>
                <w:szCs w:val="24"/>
              </w:rPr>
              <w:t xml:space="preserve">Ice </w:t>
            </w:r>
            <w:r w:rsidR="000E52AA" w:rsidRPr="00753957">
              <w:rPr>
                <w:rFonts w:ascii="Twinkl Light" w:hAnsi="Twinkl Light"/>
                <w:szCs w:val="24"/>
              </w:rPr>
              <w:t>Explorers travelled to the South</w:t>
            </w:r>
            <w:r w:rsidR="00D620FD" w:rsidRPr="00753957">
              <w:rPr>
                <w:rFonts w:ascii="Twinkl Light" w:hAnsi="Twinkl Light"/>
                <w:szCs w:val="24"/>
              </w:rPr>
              <w:t xml:space="preserve"> Po</w:t>
            </w:r>
            <w:r w:rsidR="0062419E" w:rsidRPr="00753957">
              <w:rPr>
                <w:rFonts w:ascii="Twinkl Light" w:hAnsi="Twinkl Light"/>
                <w:szCs w:val="24"/>
              </w:rPr>
              <w:t>le in Antarctica. The weather in</w:t>
            </w:r>
            <w:r w:rsidR="00D620FD" w:rsidRPr="00753957">
              <w:rPr>
                <w:rFonts w:ascii="Twinkl Light" w:hAnsi="Twinkl Light"/>
                <w:szCs w:val="24"/>
              </w:rPr>
              <w:t xml:space="preserve"> Antarctica is </w:t>
            </w:r>
            <w:r w:rsidR="0062419E" w:rsidRPr="00753957">
              <w:rPr>
                <w:rFonts w:ascii="Twinkl Light" w:hAnsi="Twinkl Light"/>
                <w:szCs w:val="24"/>
              </w:rPr>
              <w:t xml:space="preserve">extremely </w:t>
            </w:r>
            <w:r w:rsidR="00D620FD" w:rsidRPr="00753957">
              <w:rPr>
                <w:rFonts w:ascii="Twinkl Light" w:hAnsi="Twinkl Light"/>
                <w:szCs w:val="24"/>
              </w:rPr>
              <w:t>cold.</w:t>
            </w:r>
            <w:r w:rsidR="00EC0116" w:rsidRPr="00753957">
              <w:rPr>
                <w:rFonts w:ascii="Twinkl Light" w:hAnsi="Twinkl Light"/>
                <w:szCs w:val="24"/>
              </w:rPr>
              <w:t xml:space="preserve"> </w:t>
            </w:r>
          </w:p>
          <w:p w14:paraId="0E460FDE" w14:textId="4BCC456E" w:rsidR="00D620FD" w:rsidRPr="00753957" w:rsidRDefault="00D620FD" w:rsidP="00D620FD">
            <w:pPr>
              <w:jc w:val="center"/>
              <w:rPr>
                <w:rFonts w:ascii="Twinkl Light" w:hAnsi="Twinkl Light"/>
                <w:szCs w:val="24"/>
              </w:rPr>
            </w:pPr>
          </w:p>
          <w:p w14:paraId="15113695" w14:textId="77777777" w:rsidR="00753957" w:rsidRPr="00753957" w:rsidRDefault="00753957" w:rsidP="00D620FD">
            <w:pPr>
              <w:jc w:val="center"/>
              <w:rPr>
                <w:rFonts w:ascii="Twinkl Light" w:hAnsi="Twinkl Light"/>
                <w:szCs w:val="24"/>
              </w:rPr>
            </w:pPr>
          </w:p>
          <w:p w14:paraId="35F23E55" w14:textId="77777777" w:rsidR="00753957" w:rsidRPr="00753957" w:rsidRDefault="00753957" w:rsidP="00D620FD">
            <w:pPr>
              <w:jc w:val="center"/>
              <w:rPr>
                <w:rFonts w:ascii="Twinkl Light" w:hAnsi="Twinkl Light"/>
                <w:szCs w:val="24"/>
              </w:rPr>
            </w:pPr>
          </w:p>
          <w:p w14:paraId="67B7E63F" w14:textId="77777777" w:rsidR="00753957" w:rsidRDefault="00753957" w:rsidP="00D620FD">
            <w:pPr>
              <w:jc w:val="center"/>
              <w:rPr>
                <w:rFonts w:ascii="Twinkl Light" w:hAnsi="Twinkl Light"/>
                <w:szCs w:val="24"/>
              </w:rPr>
            </w:pPr>
          </w:p>
          <w:p w14:paraId="119FB007" w14:textId="77777777" w:rsidR="00753957" w:rsidRDefault="00753957" w:rsidP="00D620FD">
            <w:pPr>
              <w:jc w:val="center"/>
              <w:rPr>
                <w:rFonts w:ascii="Twinkl Light" w:hAnsi="Twinkl Light"/>
                <w:szCs w:val="24"/>
              </w:rPr>
            </w:pPr>
          </w:p>
          <w:p w14:paraId="7675BDF7" w14:textId="1508E757" w:rsidR="00D620FD" w:rsidRPr="00753957" w:rsidRDefault="00D620FD" w:rsidP="00753957">
            <w:pPr>
              <w:jc w:val="center"/>
              <w:rPr>
                <w:rFonts w:ascii="Twinkl Light" w:hAnsi="Twinkl Light"/>
                <w:szCs w:val="24"/>
              </w:rPr>
            </w:pPr>
            <w:r w:rsidRPr="00753957">
              <w:rPr>
                <w:rFonts w:ascii="Twinkl Light" w:hAnsi="Twinkl Light"/>
                <w:szCs w:val="24"/>
              </w:rPr>
              <w:t xml:space="preserve">Go on a walk to observe and describe the </w:t>
            </w:r>
            <w:r w:rsidR="00753957" w:rsidRPr="00753957">
              <w:rPr>
                <w:rFonts w:ascii="Twinkl Light" w:hAnsi="Twinkl Light"/>
                <w:szCs w:val="24"/>
              </w:rPr>
              <w:t>weather and</w:t>
            </w:r>
            <w:r w:rsidR="00800258" w:rsidRPr="00753957">
              <w:rPr>
                <w:rFonts w:ascii="Twinkl Light" w:hAnsi="Twinkl Light"/>
                <w:szCs w:val="24"/>
              </w:rPr>
              <w:t xml:space="preserve"> c</w:t>
            </w:r>
            <w:r w:rsidRPr="00753957">
              <w:rPr>
                <w:rFonts w:ascii="Twinkl Light" w:hAnsi="Twinkl Light"/>
                <w:szCs w:val="24"/>
              </w:rPr>
              <w:t>ompare it to the weather in Antarctica</w:t>
            </w:r>
            <w:r w:rsidR="00ED3FB0" w:rsidRPr="00753957">
              <w:rPr>
                <w:rFonts w:ascii="Twinkl Light" w:hAnsi="Twinkl Light"/>
                <w:szCs w:val="24"/>
              </w:rPr>
              <w:t>.</w:t>
            </w:r>
          </w:p>
          <w:p w14:paraId="406D09FA" w14:textId="3969AA08" w:rsidR="00ED3FB0" w:rsidRPr="00753957" w:rsidRDefault="00ED3FB0" w:rsidP="00D620FD">
            <w:pPr>
              <w:jc w:val="center"/>
              <w:rPr>
                <w:rFonts w:ascii="Twinkl Light" w:hAnsi="Twinkl Light"/>
                <w:szCs w:val="24"/>
              </w:rPr>
            </w:pPr>
          </w:p>
          <w:p w14:paraId="69801F9B" w14:textId="35B609B0" w:rsidR="00EC0116" w:rsidRPr="00753957" w:rsidRDefault="00E23B1B" w:rsidP="00D620FD">
            <w:pPr>
              <w:jc w:val="center"/>
              <w:rPr>
                <w:rFonts w:ascii="Twinkl Light" w:hAnsi="Twinkl Light"/>
                <w:szCs w:val="24"/>
              </w:rPr>
            </w:pPr>
            <w:r w:rsidRPr="00753957">
              <w:rPr>
                <w:rFonts w:ascii="Twinkl Light" w:hAnsi="Twinkl Light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1552" behindDoc="1" locked="0" layoutInCell="1" allowOverlap="1" wp14:anchorId="3F148B09" wp14:editId="24845C51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523240</wp:posOffset>
                  </wp:positionV>
                  <wp:extent cx="438150" cy="376004"/>
                  <wp:effectExtent l="57150" t="19050" r="0" b="81280"/>
                  <wp:wrapNone/>
                  <wp:docPr id="4" name="Picture 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425458">
                            <a:off x="0" y="0"/>
                            <a:ext cx="438150" cy="376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0116" w:rsidRPr="00753957">
              <w:rPr>
                <w:rFonts w:ascii="Twinkl Light" w:hAnsi="Twinkl Light"/>
                <w:szCs w:val="24"/>
              </w:rPr>
              <w:t>You could create an information booklet including th</w:t>
            </w:r>
            <w:r w:rsidR="00007F0E" w:rsidRPr="00753957">
              <w:rPr>
                <w:rFonts w:ascii="Twinkl Light" w:hAnsi="Twinkl Light"/>
                <w:szCs w:val="24"/>
              </w:rPr>
              <w:t xml:space="preserve">e things you would take and why if you </w:t>
            </w:r>
            <w:r w:rsidR="00EA6F97" w:rsidRPr="00753957">
              <w:rPr>
                <w:rFonts w:ascii="Twinkl Light" w:hAnsi="Twinkl Light"/>
                <w:szCs w:val="24"/>
              </w:rPr>
              <w:t>were</w:t>
            </w:r>
            <w:r w:rsidR="00007F0E" w:rsidRPr="00753957">
              <w:rPr>
                <w:rFonts w:ascii="Twinkl Light" w:hAnsi="Twinkl Light"/>
                <w:szCs w:val="24"/>
              </w:rPr>
              <w:t xml:space="preserve"> an explorer. </w:t>
            </w:r>
          </w:p>
          <w:p w14:paraId="7AAC9094" w14:textId="078C4AA0" w:rsidR="00604004" w:rsidRPr="00007F0E" w:rsidRDefault="00604004" w:rsidP="00007F0E">
            <w:pPr>
              <w:rPr>
                <w:sz w:val="24"/>
                <w:szCs w:val="28"/>
              </w:rPr>
            </w:pPr>
          </w:p>
        </w:tc>
        <w:tc>
          <w:tcPr>
            <w:tcW w:w="3681" w:type="dxa"/>
          </w:tcPr>
          <w:p w14:paraId="7D94DD54" w14:textId="31EC6EB8" w:rsidR="00F42C31" w:rsidRDefault="00F42C31" w:rsidP="000E52AA">
            <w:pPr>
              <w:jc w:val="center"/>
              <w:rPr>
                <w:sz w:val="24"/>
              </w:rPr>
            </w:pPr>
          </w:p>
          <w:p w14:paraId="5891A4A0" w14:textId="47D9230A" w:rsidR="00DB7335" w:rsidRPr="00753957" w:rsidRDefault="00DB7335" w:rsidP="000E52AA">
            <w:pPr>
              <w:jc w:val="center"/>
              <w:rPr>
                <w:rFonts w:ascii="Twinkl Light" w:hAnsi="Twinkl Light"/>
                <w:szCs w:val="20"/>
              </w:rPr>
            </w:pPr>
            <w:r w:rsidRPr="00753957">
              <w:rPr>
                <w:rFonts w:ascii="Twinkl Light" w:hAnsi="Twinkl Light"/>
                <w:szCs w:val="20"/>
              </w:rPr>
              <w:t>Can you create a poster to inform people about the dangers our polar animals face?</w:t>
            </w:r>
          </w:p>
          <w:p w14:paraId="3E229B81" w14:textId="4F19CCB5" w:rsidR="00800258" w:rsidRPr="00753957" w:rsidRDefault="00800258" w:rsidP="000E52AA">
            <w:pPr>
              <w:jc w:val="center"/>
              <w:rPr>
                <w:rFonts w:ascii="Twinkl Light" w:hAnsi="Twinkl Light"/>
                <w:szCs w:val="20"/>
              </w:rPr>
            </w:pPr>
          </w:p>
          <w:p w14:paraId="39D6803C" w14:textId="7AFCD371" w:rsidR="00D620FD" w:rsidRPr="00753957" w:rsidRDefault="00D620FD" w:rsidP="00D620FD">
            <w:pPr>
              <w:jc w:val="center"/>
              <w:rPr>
                <w:rFonts w:ascii="Twinkl Light" w:hAnsi="Twinkl Light"/>
                <w:b/>
                <w:szCs w:val="20"/>
                <w:u w:val="single"/>
              </w:rPr>
            </w:pPr>
            <w:r w:rsidRPr="00753957">
              <w:rPr>
                <w:rFonts w:ascii="Twinkl Light" w:hAnsi="Twinkl Light"/>
                <w:b/>
                <w:szCs w:val="20"/>
                <w:u w:val="single"/>
              </w:rPr>
              <w:t xml:space="preserve">You could include: </w:t>
            </w:r>
          </w:p>
          <w:p w14:paraId="76087876" w14:textId="57112893" w:rsidR="00D620FD" w:rsidRPr="00753957" w:rsidRDefault="00D620FD" w:rsidP="00D620FD">
            <w:pPr>
              <w:jc w:val="center"/>
              <w:rPr>
                <w:rFonts w:ascii="Twinkl Light" w:hAnsi="Twinkl Light"/>
                <w:szCs w:val="20"/>
              </w:rPr>
            </w:pPr>
          </w:p>
          <w:p w14:paraId="3894C7BF" w14:textId="298E37B0" w:rsidR="00D620FD" w:rsidRPr="00753957" w:rsidRDefault="00D620FD" w:rsidP="00D620FD">
            <w:pPr>
              <w:jc w:val="center"/>
              <w:rPr>
                <w:rFonts w:ascii="Twinkl Light" w:hAnsi="Twinkl Light"/>
                <w:szCs w:val="20"/>
              </w:rPr>
            </w:pPr>
            <w:r w:rsidRPr="00753957">
              <w:rPr>
                <w:rFonts w:ascii="Twinkl Light" w:hAnsi="Twinkl Light"/>
                <w:szCs w:val="20"/>
              </w:rPr>
              <w:t>Which animals are endangered?</w:t>
            </w:r>
          </w:p>
          <w:p w14:paraId="798542F4" w14:textId="7DB9BC57" w:rsidR="00D620FD" w:rsidRPr="00753957" w:rsidRDefault="00D620FD" w:rsidP="00D620FD">
            <w:pPr>
              <w:jc w:val="center"/>
              <w:rPr>
                <w:rFonts w:ascii="Twinkl Light" w:hAnsi="Twinkl Light"/>
                <w:szCs w:val="20"/>
              </w:rPr>
            </w:pPr>
          </w:p>
          <w:p w14:paraId="5CFB3F7A" w14:textId="246C954A" w:rsidR="00D620FD" w:rsidRPr="00753957" w:rsidRDefault="00D620FD" w:rsidP="00D620FD">
            <w:pPr>
              <w:jc w:val="center"/>
              <w:rPr>
                <w:rFonts w:ascii="Twinkl Light" w:hAnsi="Twinkl Light"/>
                <w:szCs w:val="20"/>
              </w:rPr>
            </w:pPr>
            <w:r w:rsidRPr="00753957">
              <w:rPr>
                <w:rFonts w:ascii="Twinkl Light" w:hAnsi="Twinkl Light"/>
                <w:szCs w:val="20"/>
              </w:rPr>
              <w:t>How are they endangered?</w:t>
            </w:r>
          </w:p>
          <w:p w14:paraId="59F5237D" w14:textId="2C216334" w:rsidR="00D620FD" w:rsidRPr="00753957" w:rsidRDefault="00D620FD" w:rsidP="00D620FD">
            <w:pPr>
              <w:jc w:val="center"/>
              <w:rPr>
                <w:rFonts w:ascii="Twinkl Light" w:hAnsi="Twinkl Light"/>
                <w:szCs w:val="20"/>
              </w:rPr>
            </w:pPr>
          </w:p>
          <w:p w14:paraId="346496D5" w14:textId="17E789F9" w:rsidR="00604004" w:rsidRPr="00753957" w:rsidRDefault="00EA6002" w:rsidP="00D620FD">
            <w:pPr>
              <w:jc w:val="center"/>
              <w:rPr>
                <w:rFonts w:ascii="Twinkl Light" w:hAnsi="Twinkl Light"/>
                <w:szCs w:val="20"/>
              </w:rPr>
            </w:pPr>
            <w:r w:rsidRPr="00753957">
              <w:rPr>
                <w:rFonts w:ascii="Twinkl Light" w:hAnsi="Twinkl Light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4624" behindDoc="1" locked="0" layoutInCell="1" allowOverlap="1" wp14:anchorId="7EC526B2" wp14:editId="70DD6D87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156823</wp:posOffset>
                  </wp:positionV>
                  <wp:extent cx="1047750" cy="1033802"/>
                  <wp:effectExtent l="0" t="0" r="0" b="0"/>
                  <wp:wrapNone/>
                  <wp:docPr id="10" name="Picture 10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281" cy="1036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20FD" w:rsidRPr="00753957">
              <w:rPr>
                <w:rFonts w:ascii="Twinkl Light" w:hAnsi="Twinkl Light"/>
                <w:szCs w:val="20"/>
              </w:rPr>
              <w:t>What can we do to help them?</w:t>
            </w:r>
          </w:p>
          <w:p w14:paraId="1A9EBE52" w14:textId="7EE3AD82" w:rsidR="00EC0116" w:rsidRPr="00DB7335" w:rsidRDefault="00F42C31" w:rsidP="00F42C31">
            <w:pPr>
              <w:jc w:val="center"/>
              <w:rPr>
                <w:sz w:val="2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3600" behindDoc="1" locked="0" layoutInCell="1" allowOverlap="1" wp14:anchorId="7E9C06DA" wp14:editId="5FD252D2">
                  <wp:simplePos x="0" y="0"/>
                  <wp:positionH relativeFrom="column">
                    <wp:posOffset>1411605</wp:posOffset>
                  </wp:positionH>
                  <wp:positionV relativeFrom="paragraph">
                    <wp:posOffset>20955</wp:posOffset>
                  </wp:positionV>
                  <wp:extent cx="719915" cy="514350"/>
                  <wp:effectExtent l="0" t="0" r="4445" b="0"/>
                  <wp:wrapNone/>
                  <wp:docPr id="6" name="Picture 6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91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81" w:type="dxa"/>
          </w:tcPr>
          <w:p w14:paraId="15C44001" w14:textId="39DDCB1D" w:rsidR="00D620FD" w:rsidRDefault="00D620FD" w:rsidP="00D620FD">
            <w:pPr>
              <w:jc w:val="center"/>
            </w:pPr>
          </w:p>
          <w:p w14:paraId="72FB0276" w14:textId="68B5242D" w:rsidR="00DE0998" w:rsidRPr="00753957" w:rsidRDefault="00EC0116" w:rsidP="00D620FD">
            <w:pPr>
              <w:jc w:val="center"/>
              <w:rPr>
                <w:rFonts w:ascii="Twinkl Light" w:hAnsi="Twinkl Light"/>
                <w:szCs w:val="20"/>
              </w:rPr>
            </w:pPr>
            <w:r w:rsidRPr="00753957">
              <w:rPr>
                <w:rFonts w:ascii="Twinkl Light" w:hAnsi="Twinkl Light"/>
                <w:szCs w:val="20"/>
              </w:rPr>
              <w:t>What do you aspire to be when you grow up?</w:t>
            </w:r>
          </w:p>
          <w:p w14:paraId="16296E85" w14:textId="074FE161" w:rsidR="00EC0116" w:rsidRPr="00753957" w:rsidRDefault="00EC0116" w:rsidP="00D620FD">
            <w:pPr>
              <w:jc w:val="center"/>
              <w:rPr>
                <w:rFonts w:ascii="Twinkl Light" w:hAnsi="Twinkl Light"/>
                <w:szCs w:val="20"/>
              </w:rPr>
            </w:pPr>
          </w:p>
          <w:p w14:paraId="34BDAC52" w14:textId="468457AA" w:rsidR="00EC0116" w:rsidRPr="00753957" w:rsidRDefault="00EC0116" w:rsidP="00D620FD">
            <w:pPr>
              <w:jc w:val="center"/>
              <w:rPr>
                <w:rFonts w:ascii="Twinkl Light" w:hAnsi="Twinkl Light"/>
                <w:szCs w:val="20"/>
              </w:rPr>
            </w:pPr>
            <w:r w:rsidRPr="00753957">
              <w:rPr>
                <w:rFonts w:ascii="Twinkl Light" w:hAnsi="Twinkl Light"/>
                <w:szCs w:val="20"/>
              </w:rPr>
              <w:t>What job would you like to do and why?</w:t>
            </w:r>
          </w:p>
          <w:p w14:paraId="5A4F7354" w14:textId="7BDBFF4A" w:rsidR="00EC0116" w:rsidRPr="00753957" w:rsidRDefault="00EC0116" w:rsidP="00EA6002">
            <w:pPr>
              <w:rPr>
                <w:rFonts w:ascii="Twinkl Light" w:hAnsi="Twinkl Light"/>
                <w:szCs w:val="20"/>
              </w:rPr>
            </w:pPr>
          </w:p>
          <w:p w14:paraId="50EBD931" w14:textId="10B30281" w:rsidR="00EC0116" w:rsidRPr="00753957" w:rsidRDefault="00EC0116" w:rsidP="00D620FD">
            <w:pPr>
              <w:jc w:val="center"/>
              <w:rPr>
                <w:rFonts w:ascii="Twinkl Light" w:hAnsi="Twinkl Light"/>
                <w:szCs w:val="20"/>
              </w:rPr>
            </w:pPr>
            <w:r w:rsidRPr="00753957">
              <w:rPr>
                <w:rFonts w:ascii="Twinkl Light" w:hAnsi="Twinkl Light"/>
                <w:szCs w:val="20"/>
              </w:rPr>
              <w:t xml:space="preserve">You could record a video of yourself explaining what you would like to be and why. You could even dress up for the occasion. </w:t>
            </w:r>
          </w:p>
          <w:p w14:paraId="08132EBA" w14:textId="1F5A4255" w:rsidR="00EC0116" w:rsidRDefault="00EA6002" w:rsidP="00D620FD">
            <w:pPr>
              <w:jc w:val="center"/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5648" behindDoc="1" locked="0" layoutInCell="1" allowOverlap="1" wp14:anchorId="6DD5BD01" wp14:editId="11EF24F7">
                  <wp:simplePos x="0" y="0"/>
                  <wp:positionH relativeFrom="column">
                    <wp:posOffset>967105</wp:posOffset>
                  </wp:positionH>
                  <wp:positionV relativeFrom="paragraph">
                    <wp:posOffset>151172</wp:posOffset>
                  </wp:positionV>
                  <wp:extent cx="1148128" cy="995045"/>
                  <wp:effectExtent l="0" t="0" r="0" b="0"/>
                  <wp:wrapNone/>
                  <wp:docPr id="11" name="Picture 1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128" cy="995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46C4337" w14:textId="482DC7E4" w:rsidR="00EC0116" w:rsidRDefault="00EC0116" w:rsidP="00D620FD">
            <w:pPr>
              <w:jc w:val="center"/>
            </w:pPr>
          </w:p>
        </w:tc>
      </w:tr>
    </w:tbl>
    <w:p w14:paraId="2104BB78" w14:textId="17D2F81A" w:rsidR="00186F1B" w:rsidRDefault="00186F1B" w:rsidP="003A58DF">
      <w:pPr>
        <w:tabs>
          <w:tab w:val="left" w:pos="12615"/>
        </w:tabs>
      </w:pPr>
    </w:p>
    <w:p w14:paraId="103383D5" w14:textId="235547FD" w:rsidR="00EA6F97" w:rsidRPr="00EA6F97" w:rsidRDefault="00EA6F97" w:rsidP="00EA6F97">
      <w:pPr>
        <w:tabs>
          <w:tab w:val="left" w:pos="12615"/>
        </w:tabs>
      </w:pPr>
      <w:r>
        <w:tab/>
      </w:r>
    </w:p>
    <w:sectPr w:rsidR="00EA6F97" w:rsidRPr="00EA6F97" w:rsidSect="00604004">
      <w:headerReference w:type="default" r:id="rId21"/>
      <w:footerReference w:type="default" r:id="rId2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BD13E" w14:textId="77777777" w:rsidR="003303CD" w:rsidRDefault="003303CD" w:rsidP="00604004">
      <w:pPr>
        <w:spacing w:after="0" w:line="240" w:lineRule="auto"/>
      </w:pPr>
      <w:r>
        <w:separator/>
      </w:r>
    </w:p>
  </w:endnote>
  <w:endnote w:type="continuationSeparator" w:id="0">
    <w:p w14:paraId="0A3D3C5B" w14:textId="77777777" w:rsidR="003303CD" w:rsidRDefault="003303CD" w:rsidP="0060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Unlooped">
    <w:altName w:val="Times New Roman"/>
    <w:charset w:val="00"/>
    <w:family w:val="auto"/>
    <w:pitch w:val="variable"/>
    <w:sig w:usb0="00000003" w:usb1="00000001" w:usb2="00000000" w:usb3="00000000" w:csb0="00000001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32BDD" w14:textId="388E12A3" w:rsidR="003A58DF" w:rsidRPr="00604004" w:rsidRDefault="003A58DF" w:rsidP="00604004">
    <w:pPr>
      <w:jc w:val="center"/>
      <w:rPr>
        <w:rFonts w:ascii="Twinkl Cursive Unlooped" w:hAnsi="Twinkl Cursive Unlooped"/>
        <w:sz w:val="28"/>
        <w:szCs w:val="24"/>
      </w:rPr>
    </w:pPr>
    <w:r w:rsidRPr="00604004">
      <w:rPr>
        <w:rFonts w:ascii="Twinkl Cursive Unlooped" w:hAnsi="Twinkl Cursive Unlooped"/>
        <w:sz w:val="28"/>
        <w:szCs w:val="24"/>
      </w:rPr>
      <w:t xml:space="preserve">Please choose 1 activity from the grid to complete (more if you like)! Learning logs will be due in </w:t>
    </w:r>
    <w:r w:rsidR="00EA6F97">
      <w:rPr>
        <w:rFonts w:ascii="Twinkl Cursive Unlooped" w:hAnsi="Twinkl Cursive Unlooped"/>
        <w:sz w:val="28"/>
        <w:szCs w:val="24"/>
      </w:rPr>
      <w:t xml:space="preserve">on the first week back </w:t>
    </w:r>
    <w:r w:rsidRPr="00604004">
      <w:rPr>
        <w:rFonts w:ascii="Twinkl Cursive Unlooped" w:hAnsi="Twinkl Cursive Unlooped"/>
        <w:sz w:val="28"/>
        <w:szCs w:val="24"/>
      </w:rPr>
      <w:t>for sharing and celebrating in class. Learning</w:t>
    </w:r>
    <w:r>
      <w:rPr>
        <w:rFonts w:ascii="Twinkl Cursive Unlooped" w:hAnsi="Twinkl Cursive Unlooped"/>
        <w:sz w:val="28"/>
        <w:szCs w:val="24"/>
      </w:rPr>
      <w:t xml:space="preserve"> can be uploaded onto Class Dojo</w:t>
    </w:r>
    <w:r w:rsidRPr="00604004">
      <w:rPr>
        <w:rFonts w:ascii="Twinkl Cursive Unlooped" w:hAnsi="Twinkl Cursive Unlooped"/>
        <w:sz w:val="28"/>
        <w:szCs w:val="24"/>
      </w:rPr>
      <w:t xml:space="preserve"> or brought into school.</w:t>
    </w:r>
  </w:p>
  <w:p w14:paraId="13D6A297" w14:textId="77777777" w:rsidR="003A58DF" w:rsidRPr="00604004" w:rsidRDefault="003A58DF" w:rsidP="006040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12DF9" w14:textId="77777777" w:rsidR="003303CD" w:rsidRDefault="003303CD" w:rsidP="00604004">
      <w:pPr>
        <w:spacing w:after="0" w:line="240" w:lineRule="auto"/>
      </w:pPr>
      <w:r>
        <w:separator/>
      </w:r>
    </w:p>
  </w:footnote>
  <w:footnote w:type="continuationSeparator" w:id="0">
    <w:p w14:paraId="35AB0638" w14:textId="77777777" w:rsidR="003303CD" w:rsidRDefault="003303CD" w:rsidP="00604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BCFA3" w14:textId="77777777" w:rsidR="003A58DF" w:rsidRPr="00604004" w:rsidRDefault="003A58DF">
    <w:pPr>
      <w:pStyle w:val="Header"/>
      <w:rPr>
        <w:rFonts w:ascii="Twinkl Cursive Unlooped" w:hAnsi="Twinkl Cursive Unlooped"/>
        <w:b/>
        <w:sz w:val="28"/>
        <w:u w:val="single"/>
        <w:lang w:val="en-US"/>
      </w:rPr>
    </w:pPr>
    <w:r w:rsidRPr="00604004">
      <w:rPr>
        <w:rFonts w:ascii="Twinkl Cursive Unlooped" w:hAnsi="Twinkl Cursive Unlooped"/>
        <w:b/>
        <w:sz w:val="28"/>
        <w:u w:val="single"/>
        <w:lang w:val="en-US"/>
      </w:rPr>
      <w:t>Learning Log</w:t>
    </w:r>
  </w:p>
  <w:p w14:paraId="14997F3A" w14:textId="77777777" w:rsidR="003A58DF" w:rsidRPr="00604004" w:rsidRDefault="003A58DF">
    <w:pPr>
      <w:pStyle w:val="Header"/>
      <w:rPr>
        <w:rFonts w:ascii="Twinkl Cursive Unlooped" w:hAnsi="Twinkl Cursive Unlooped"/>
        <w:b/>
        <w:sz w:val="28"/>
        <w:u w:val="single"/>
        <w:lang w:val="en-US"/>
      </w:rPr>
    </w:pPr>
    <w:r>
      <w:rPr>
        <w:rFonts w:ascii="Twinkl Cursive Unlooped" w:hAnsi="Twinkl Cursive Unlooped"/>
        <w:b/>
        <w:sz w:val="28"/>
        <w:u w:val="single"/>
        <w:lang w:val="en-US"/>
      </w:rPr>
      <w:t>Year 1</w:t>
    </w:r>
  </w:p>
  <w:p w14:paraId="5FB293D5" w14:textId="10D6D40A" w:rsidR="003A58DF" w:rsidRPr="00604004" w:rsidRDefault="003A58DF">
    <w:pPr>
      <w:pStyle w:val="Header"/>
      <w:rPr>
        <w:rFonts w:ascii="Twinkl Cursive Unlooped" w:hAnsi="Twinkl Cursive Unlooped"/>
        <w:b/>
        <w:sz w:val="28"/>
        <w:u w:val="single"/>
        <w:lang w:val="en-US"/>
      </w:rPr>
    </w:pPr>
    <w:r>
      <w:rPr>
        <w:rFonts w:ascii="Twinkl Cursive Unlooped" w:hAnsi="Twinkl Cursive Unlooped"/>
        <w:b/>
        <w:sz w:val="28"/>
        <w:u w:val="single"/>
        <w:lang w:val="en-US"/>
      </w:rPr>
      <w:t xml:space="preserve">Ice Explorers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5EF4"/>
    <w:multiLevelType w:val="hybridMultilevel"/>
    <w:tmpl w:val="26B09A52"/>
    <w:lvl w:ilvl="0" w:tplc="2D4ADF36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D337A"/>
    <w:multiLevelType w:val="hybridMultilevel"/>
    <w:tmpl w:val="2A28974C"/>
    <w:lvl w:ilvl="0" w:tplc="997CD3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E51E3"/>
    <w:multiLevelType w:val="hybridMultilevel"/>
    <w:tmpl w:val="37643F90"/>
    <w:lvl w:ilvl="0" w:tplc="997CD3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EA3E59"/>
    <w:multiLevelType w:val="hybridMultilevel"/>
    <w:tmpl w:val="392A7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C30FC"/>
    <w:multiLevelType w:val="hybridMultilevel"/>
    <w:tmpl w:val="0F50D926"/>
    <w:lvl w:ilvl="0" w:tplc="3662A8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0F3070"/>
    <w:multiLevelType w:val="hybridMultilevel"/>
    <w:tmpl w:val="63D07ABA"/>
    <w:lvl w:ilvl="0" w:tplc="04408590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6889259C"/>
    <w:multiLevelType w:val="hybridMultilevel"/>
    <w:tmpl w:val="05BE90A6"/>
    <w:lvl w:ilvl="0" w:tplc="D750AA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604075">
    <w:abstractNumId w:val="0"/>
  </w:num>
  <w:num w:numId="2" w16cid:durableId="1616861658">
    <w:abstractNumId w:val="3"/>
  </w:num>
  <w:num w:numId="3" w16cid:durableId="1188713893">
    <w:abstractNumId w:val="2"/>
  </w:num>
  <w:num w:numId="4" w16cid:durableId="1056784628">
    <w:abstractNumId w:val="1"/>
  </w:num>
  <w:num w:numId="5" w16cid:durableId="785541863">
    <w:abstractNumId w:val="5"/>
  </w:num>
  <w:num w:numId="6" w16cid:durableId="1161312343">
    <w:abstractNumId w:val="4"/>
  </w:num>
  <w:num w:numId="7" w16cid:durableId="7238728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004"/>
    <w:rsid w:val="00007F0E"/>
    <w:rsid w:val="000A2839"/>
    <w:rsid w:val="000E52AA"/>
    <w:rsid w:val="00186F1B"/>
    <w:rsid w:val="003303CD"/>
    <w:rsid w:val="003A58DF"/>
    <w:rsid w:val="004D0876"/>
    <w:rsid w:val="00533F93"/>
    <w:rsid w:val="00565549"/>
    <w:rsid w:val="00604004"/>
    <w:rsid w:val="0062419E"/>
    <w:rsid w:val="00753957"/>
    <w:rsid w:val="00800258"/>
    <w:rsid w:val="00A51A4D"/>
    <w:rsid w:val="00AB25DE"/>
    <w:rsid w:val="00AE3519"/>
    <w:rsid w:val="00B046CB"/>
    <w:rsid w:val="00B25BF4"/>
    <w:rsid w:val="00B57320"/>
    <w:rsid w:val="00B655A5"/>
    <w:rsid w:val="00BD7629"/>
    <w:rsid w:val="00CB4A1B"/>
    <w:rsid w:val="00CE776D"/>
    <w:rsid w:val="00D620FD"/>
    <w:rsid w:val="00DB7335"/>
    <w:rsid w:val="00DE0998"/>
    <w:rsid w:val="00E23B1B"/>
    <w:rsid w:val="00E96F9A"/>
    <w:rsid w:val="00EA6002"/>
    <w:rsid w:val="00EA6F97"/>
    <w:rsid w:val="00EC0116"/>
    <w:rsid w:val="00ED3FB0"/>
    <w:rsid w:val="00ED7342"/>
    <w:rsid w:val="00F42C31"/>
    <w:rsid w:val="00F45986"/>
    <w:rsid w:val="00FA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FFD0D"/>
  <w15:chartTrackingRefBased/>
  <w15:docId w15:val="{0AD7AF25-F281-4177-BD2C-AE289E823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4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4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004"/>
  </w:style>
  <w:style w:type="paragraph" w:styleId="Footer">
    <w:name w:val="footer"/>
    <w:basedOn w:val="Normal"/>
    <w:link w:val="FooterChar"/>
    <w:uiPriority w:val="99"/>
    <w:unhideWhenUsed/>
    <w:rsid w:val="00604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004"/>
  </w:style>
  <w:style w:type="paragraph" w:styleId="ListParagraph">
    <w:name w:val="List Paragraph"/>
    <w:basedOn w:val="Normal"/>
    <w:uiPriority w:val="34"/>
    <w:qFormat/>
    <w:rsid w:val="00604004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1A4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5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3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0DE76241E0A4ABB4C83FF8F475665" ma:contentTypeVersion="11" ma:contentTypeDescription="Create a new document." ma:contentTypeScope="" ma:versionID="0f833941c1c8faef8fcfca3f8e19d685">
  <xsd:schema xmlns:xsd="http://www.w3.org/2001/XMLSchema" xmlns:xs="http://www.w3.org/2001/XMLSchema" xmlns:p="http://schemas.microsoft.com/office/2006/metadata/properties" xmlns:ns3="7743049b-22f0-4c2e-99ce-416fcf2c1d68" xmlns:ns4="c6417402-8fc0-4d23-a404-31e7c8783869" targetNamespace="http://schemas.microsoft.com/office/2006/metadata/properties" ma:root="true" ma:fieldsID="c7a00f827369a4195a01119eabda51b9" ns3:_="" ns4:_="">
    <xsd:import namespace="7743049b-22f0-4c2e-99ce-416fcf2c1d68"/>
    <xsd:import namespace="c6417402-8fc0-4d23-a404-31e7c87838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3049b-22f0-4c2e-99ce-416fcf2c1d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17402-8fc0-4d23-a404-31e7c878386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D3E479-2803-48C1-B99B-0B106047A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43049b-22f0-4c2e-99ce-416fcf2c1d68"/>
    <ds:schemaRef ds:uri="c6417402-8fc0-4d23-a404-31e7c87838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448B9-F743-4684-9F6C-E0BEF47451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1E5678-B9F9-4D94-ABC7-525E6FB8C3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Finlay</dc:creator>
  <cp:keywords/>
  <dc:description/>
  <cp:lastModifiedBy>S Hulme</cp:lastModifiedBy>
  <cp:revision>7</cp:revision>
  <cp:lastPrinted>2023-12-15T07:42:00Z</cp:lastPrinted>
  <dcterms:created xsi:type="dcterms:W3CDTF">2022-12-07T12:56:00Z</dcterms:created>
  <dcterms:modified xsi:type="dcterms:W3CDTF">2025-05-20T14:48:00Z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0x0101002340DE76241E0A4ABB4C83FF8F475665</vt:lpwstr>
  </property>
</Properties>
</file>